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E6F8" w14:textId="721CBBCB" w:rsidR="002906BE" w:rsidRDefault="002906BE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</w:t>
      </w:r>
      <w:r w:rsidR="001B245F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.270.2.</w:t>
      </w:r>
      <w:r w:rsidR="00016484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.</w:t>
      </w:r>
      <w:r w:rsidR="00016484">
        <w:rPr>
          <w:rFonts w:ascii="Cambria" w:hAnsi="Cambria" w:cs="Arial"/>
          <w:b/>
          <w:bCs/>
          <w:sz w:val="22"/>
          <w:szCs w:val="22"/>
        </w:rPr>
        <w:t>2026</w:t>
      </w:r>
    </w:p>
    <w:p w14:paraId="492129B3" w14:textId="6DBAE18E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81CC9E" w14:textId="39899FD2" w:rsidR="00EB19D4" w:rsidRDefault="00BF1351" w:rsidP="001B245F">
      <w:pPr>
        <w:spacing w:before="120"/>
        <w:jc w:val="both"/>
        <w:rPr>
          <w:rFonts w:ascii="Cambria" w:hAnsi="Cambria"/>
          <w:b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2B7253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3C143D" w:rsidRPr="003C143D">
        <w:rPr>
          <w:rFonts w:ascii="Cambria" w:hAnsi="Cambria" w:cs="Arial"/>
          <w:b/>
          <w:sz w:val="22"/>
          <w:szCs w:val="22"/>
        </w:rPr>
        <w:t xml:space="preserve"> Nadleśnictwo Bierzwnik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</w:t>
      </w:r>
      <w:r w:rsidR="002B7253">
        <w:rPr>
          <w:rFonts w:ascii="Cambria" w:hAnsi="Cambria" w:cs="Arial"/>
          <w:bCs/>
          <w:sz w:val="22"/>
          <w:szCs w:val="22"/>
        </w:rPr>
        <w:t xml:space="preserve"> z dnia 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</w:t>
      </w:r>
      <w:r w:rsidR="00A17FD8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016484">
        <w:rPr>
          <w:rFonts w:ascii="Cambria" w:hAnsi="Cambria" w:cs="Arial"/>
          <w:bCs/>
          <w:sz w:val="22"/>
          <w:szCs w:val="22"/>
        </w:rPr>
        <w:t xml:space="preserve">2026 </w:t>
      </w:r>
      <w:r w:rsidR="00A17FD8">
        <w:rPr>
          <w:rFonts w:ascii="Cambria" w:hAnsi="Cambria" w:cs="Arial"/>
          <w:bCs/>
          <w:sz w:val="22"/>
          <w:szCs w:val="22"/>
        </w:rPr>
        <w:t xml:space="preserve">r. poz. </w:t>
      </w:r>
      <w:r w:rsidR="00016484">
        <w:rPr>
          <w:rFonts w:ascii="Cambria" w:hAnsi="Cambria" w:cs="Arial"/>
          <w:bCs/>
          <w:sz w:val="22"/>
          <w:szCs w:val="22"/>
        </w:rPr>
        <w:t xml:space="preserve">793 </w:t>
      </w:r>
      <w:r w:rsidR="00A17FD8">
        <w:rPr>
          <w:rFonts w:ascii="Cambria" w:hAnsi="Cambria" w:cs="Arial"/>
          <w:bCs/>
          <w:sz w:val="22"/>
          <w:szCs w:val="22"/>
        </w:rPr>
        <w:t>z późn. zm.)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19664E">
        <w:rPr>
          <w:rFonts w:ascii="Cambria" w:hAnsi="Cambria" w:cs="Arial"/>
          <w:bCs/>
          <w:sz w:val="22"/>
          <w:szCs w:val="22"/>
        </w:rPr>
        <w:t>realizację zadania pn.:</w:t>
      </w:r>
      <w:r w:rsidR="002B7253">
        <w:rPr>
          <w:rFonts w:ascii="Cambria" w:hAnsi="Cambria"/>
          <w:b/>
          <w:sz w:val="22"/>
          <w:szCs w:val="22"/>
        </w:rPr>
        <w:t xml:space="preserve"> </w:t>
      </w:r>
    </w:p>
    <w:p w14:paraId="16F74C8E" w14:textId="383D372C" w:rsidR="00016484" w:rsidRDefault="00016484" w:rsidP="0016313C">
      <w:pPr>
        <w:spacing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Przebudowa, rozbudowa i budowa  drogi leśnej DP 16 na części działek oznaczonych numerami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. 136, 107/1, 108, 109  obręb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. 0007 Bierzwnik, gm. Bierzwnik oraz 139/1, 140/1, 171/1, 172/1, 172/3  obręb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. 0016 Górzno, gm. Bierzwnik</w:t>
      </w:r>
      <w:r w:rsidR="0016313C">
        <w:rPr>
          <w:rFonts w:ascii="Cambria" w:hAnsi="Cambria"/>
          <w:b/>
          <w:i/>
          <w:iCs/>
          <w:color w:val="000000"/>
          <w:sz w:val="22"/>
          <w:szCs w:val="22"/>
        </w:rPr>
        <w:br/>
      </w:r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w Nadleśnictwie Bierzwnik</w:t>
      </w:r>
    </w:p>
    <w:p w14:paraId="2EDBE8E2" w14:textId="77777777" w:rsidR="00016484" w:rsidRDefault="00016484" w:rsidP="00E521F2">
      <w:pPr>
        <w:spacing w:before="120"/>
        <w:jc w:val="center"/>
        <w:rPr>
          <w:rFonts w:ascii="Cambria" w:hAnsi="Cambria"/>
          <w:b/>
          <w:sz w:val="22"/>
          <w:szCs w:val="22"/>
        </w:rPr>
      </w:pPr>
    </w:p>
    <w:p w14:paraId="6C4430C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D3207AF" w14:textId="190FDC13" w:rsidR="00C716C7" w:rsidRDefault="00BF1351" w:rsidP="00C716C7">
      <w:pPr>
        <w:jc w:val="both"/>
        <w:rPr>
          <w:rFonts w:ascii="Cambria" w:hAnsi="Cambria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w postępowaniu określone przez Zamawiającego </w:t>
      </w:r>
      <w:r w:rsidRPr="00E521F2">
        <w:rPr>
          <w:rFonts w:ascii="Cambria" w:hAnsi="Cambria" w:cs="Arial"/>
          <w:sz w:val="21"/>
          <w:szCs w:val="21"/>
        </w:rPr>
        <w:t xml:space="preserve">w pkt </w:t>
      </w:r>
      <w:r w:rsidR="00A317D4">
        <w:rPr>
          <w:rFonts w:ascii="Cambria" w:hAnsi="Cambria" w:cs="Arial"/>
          <w:sz w:val="21"/>
          <w:szCs w:val="21"/>
        </w:rPr>
        <w:t>7</w:t>
      </w:r>
      <w:r w:rsidR="002B7253">
        <w:rPr>
          <w:rFonts w:ascii="Cambria" w:hAnsi="Cambria" w:cs="Arial"/>
          <w:sz w:val="21"/>
          <w:szCs w:val="21"/>
        </w:rPr>
        <w:t>.1. ppkt ______ lit _______</w:t>
      </w:r>
      <w:r>
        <w:rPr>
          <w:rFonts w:ascii="Cambria" w:hAnsi="Cambria" w:cs="Arial"/>
          <w:sz w:val="21"/>
          <w:szCs w:val="21"/>
        </w:rPr>
        <w:t xml:space="preserve"> </w:t>
      </w:r>
      <w:r w:rsidR="002B7253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SWZ, w której określono warunki udziału w postępowaniu) </w:t>
      </w:r>
      <w:r w:rsidR="00A07C56">
        <w:rPr>
          <w:rFonts w:ascii="Cambria" w:hAnsi="Cambria" w:cs="Arial"/>
          <w:sz w:val="21"/>
          <w:szCs w:val="21"/>
        </w:rPr>
        <w:t>S</w:t>
      </w:r>
      <w:r>
        <w:rPr>
          <w:rFonts w:ascii="Cambria" w:hAnsi="Cambria" w:cs="Arial"/>
          <w:sz w:val="21"/>
          <w:szCs w:val="21"/>
        </w:rPr>
        <w:t xml:space="preserve">pecyfikacji </w:t>
      </w:r>
      <w:r w:rsidR="00A07C56">
        <w:rPr>
          <w:rFonts w:ascii="Cambria" w:hAnsi="Cambria" w:cs="Arial"/>
          <w:sz w:val="21"/>
          <w:szCs w:val="21"/>
        </w:rPr>
        <w:t>W</w:t>
      </w:r>
      <w:r>
        <w:rPr>
          <w:rFonts w:ascii="Cambria" w:hAnsi="Cambria" w:cs="Arial"/>
          <w:sz w:val="21"/>
          <w:szCs w:val="21"/>
        </w:rPr>
        <w:t xml:space="preserve">arunków </w:t>
      </w:r>
      <w:r w:rsidR="00A07C56">
        <w:rPr>
          <w:rFonts w:ascii="Cambria" w:hAnsi="Cambria" w:cs="Arial"/>
          <w:sz w:val="21"/>
          <w:szCs w:val="21"/>
        </w:rPr>
        <w:t>Z</w:t>
      </w:r>
      <w:r>
        <w:rPr>
          <w:rFonts w:ascii="Cambria" w:hAnsi="Cambria" w:cs="Arial"/>
          <w:sz w:val="21"/>
          <w:szCs w:val="21"/>
        </w:rPr>
        <w:t>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2AD5ED76" w14:textId="77777777" w:rsidR="00C716C7" w:rsidRPr="00BF1351" w:rsidRDefault="00C716C7" w:rsidP="00BF1351">
      <w:pPr>
        <w:jc w:val="both"/>
        <w:rPr>
          <w:rFonts w:ascii="Cambria" w:hAnsi="Cambria" w:cs="Arial"/>
          <w:sz w:val="21"/>
          <w:szCs w:val="21"/>
        </w:rPr>
      </w:pPr>
    </w:p>
    <w:p w14:paraId="587A4A19" w14:textId="77777777" w:rsidR="00C716C7" w:rsidRDefault="00C716C7" w:rsidP="00BA736A">
      <w:pPr>
        <w:jc w:val="both"/>
        <w:rPr>
          <w:rFonts w:ascii="Cambria" w:hAnsi="Cambria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1"/>
        <w:gridCol w:w="2222"/>
      </w:tblGrid>
      <w:tr w:rsidR="00C716C7" w:rsidRPr="00431465" w14:paraId="5DE63BF9" w14:textId="77777777" w:rsidTr="005E3707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66797E11" w14:textId="77777777" w:rsidR="00C716C7" w:rsidRPr="00431465" w:rsidRDefault="00C716C7" w:rsidP="005E3707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PODMIOTU UDOSTĘNIAJĄCEGO ZASOBY 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DOTYCZĄCE POSŁUGIWANIA SIĘ CERTYFIKATEM W POSTĘPOWANIU O UDZIELENIE ZAMÓWIENIA PUBLICZNEGO</w:t>
            </w:r>
          </w:p>
        </w:tc>
      </w:tr>
      <w:tr w:rsidR="00C716C7" w:rsidRPr="00431465" w14:paraId="7F934FC7" w14:textId="77777777" w:rsidTr="005E3707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6497AB94" w14:textId="77777777" w:rsidR="00C716C7" w:rsidRPr="00431465" w:rsidRDefault="00C716C7" w:rsidP="00BA736A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Oświadczam, że w toku postępowania o udzielenie zamówienia publicznego będę posługiwać się/reprezentowany przeze mnie podmiot będzie posługiwać się certyfikatem</w:t>
            </w:r>
            <w:r w:rsidRPr="00431465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odpowiednio w zakresie, o którym mowa w art. 3 ust. 2 pkt 2 ustawy z dnia 5 sierpnia 2025 r. o certyfikacji wykonawców zamówień publicznych (Dz. U. z 2025 r., poz. 1235)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299E2ABA" w14:textId="77777777" w:rsidR="00C716C7" w:rsidRPr="00FD5016" w:rsidRDefault="00C716C7" w:rsidP="005E3707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33D9F2DE" w14:textId="77777777" w:rsidR="00C716C7" w:rsidRPr="00FD5016" w:rsidRDefault="00000000" w:rsidP="005E3707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16C7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C716C7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4B470B8F" w14:textId="77777777" w:rsidR="00C716C7" w:rsidRPr="00431465" w:rsidRDefault="00000000" w:rsidP="005E3707">
            <w:pPr>
              <w:spacing w:before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16C7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C716C7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C716C7" w:rsidRPr="00431465" w14:paraId="2F71E682" w14:textId="77777777" w:rsidTr="005E3707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51687589" w14:textId="77777777" w:rsidR="00C716C7" w:rsidRPr="00431465" w:rsidRDefault="00C716C7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Jeżeli udzielono odpowiedzi „TAK”, to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 udostępniający zasoby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oświadczenia dotyczące Certyfikatu.</w:t>
            </w:r>
          </w:p>
        </w:tc>
      </w:tr>
      <w:tr w:rsidR="00C716C7" w:rsidRPr="00431465" w14:paraId="3440FAF0" w14:textId="77777777" w:rsidTr="005E3707">
        <w:trPr>
          <w:jc w:val="center"/>
        </w:trPr>
        <w:tc>
          <w:tcPr>
            <w:tcW w:w="8984" w:type="dxa"/>
            <w:gridSpan w:val="2"/>
          </w:tcPr>
          <w:p w14:paraId="3FA4C59E" w14:textId="77777777" w:rsidR="00C716C7" w:rsidRPr="00431465" w:rsidRDefault="00C716C7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2F3E27AD" w14:textId="77777777" w:rsidR="00C716C7" w:rsidRPr="00431465" w:rsidRDefault="00C716C7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7E84D330" w14:textId="77777777" w:rsidR="00C716C7" w:rsidRPr="00431465" w:rsidRDefault="00C716C7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8A6D33F" w14:textId="77777777" w:rsidR="00C716C7" w:rsidRPr="00431465" w:rsidRDefault="00C716C7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4302E6A3" w14:textId="77777777" w:rsidR="00C716C7" w:rsidRPr="00431465" w:rsidRDefault="00C716C7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6156D161" w14:textId="77777777" w:rsidR="00C716C7" w:rsidRPr="00431465" w:rsidRDefault="00C716C7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5AAB7218" w14:textId="77777777" w:rsidR="00C716C7" w:rsidRPr="00431465" w:rsidRDefault="00C716C7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7E44E638" w14:textId="77777777" w:rsidR="00C716C7" w:rsidRPr="00431465" w:rsidRDefault="00C716C7" w:rsidP="005E3707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C716C7" w:rsidRPr="00431465" w14:paraId="0C1B3087" w14:textId="77777777" w:rsidTr="005E3707">
        <w:trPr>
          <w:jc w:val="center"/>
        </w:trPr>
        <w:tc>
          <w:tcPr>
            <w:tcW w:w="8984" w:type="dxa"/>
            <w:gridSpan w:val="2"/>
          </w:tcPr>
          <w:p w14:paraId="3BE7A81F" w14:textId="77777777" w:rsidR="00C716C7" w:rsidRPr="00431465" w:rsidRDefault="00C716C7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Certyfikatem będę posługiwać się/reprezentowany przeze mnie podmiot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warunków udziału obowiązujących w postępowaniu o udzielenie zamówienia publicznego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 (należy podać jednostkę redakcyjną SWZ, w której znajduje się warunek, spełnianie którego będzie wykazywane Certyfikatem):</w:t>
            </w:r>
          </w:p>
          <w:p w14:paraId="41298C6C" w14:textId="77777777" w:rsidR="00C716C7" w:rsidRPr="00431465" w:rsidRDefault="00C716C7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71FCD8EF" w14:textId="77777777" w:rsidR="00C716C7" w:rsidRPr="00431465" w:rsidRDefault="00C716C7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0A216D82" w14:textId="77777777" w:rsidR="00C716C7" w:rsidRPr="00755EB4" w:rsidRDefault="00C716C7" w:rsidP="00C716C7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</w:p>
    <w:p w14:paraId="3F72CC20" w14:textId="77777777" w:rsidR="00C716C7" w:rsidRPr="00755EB4" w:rsidRDefault="00C716C7" w:rsidP="00C716C7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20DAE6F" w14:textId="77777777" w:rsidR="00C716C7" w:rsidRPr="00755EB4" w:rsidRDefault="00C716C7" w:rsidP="00C716C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1E9A4C0" w14:textId="77777777" w:rsidR="00C716C7" w:rsidRPr="00755EB4" w:rsidRDefault="00C716C7" w:rsidP="00BA736A">
      <w:pPr>
        <w:suppressAutoHyphens w:val="0"/>
        <w:spacing w:before="120" w:after="120"/>
        <w:ind w:left="6521" w:hanging="6521"/>
        <w:jc w:val="both"/>
        <w:rPr>
          <w:rFonts w:ascii="Cambria" w:eastAsia="Cambria" w:hAnsi="Cambria" w:cs="Cambria"/>
          <w:sz w:val="21"/>
          <w:szCs w:val="21"/>
        </w:rPr>
      </w:pPr>
    </w:p>
    <w:p w14:paraId="0B623E15" w14:textId="77777777" w:rsidR="00C716C7" w:rsidRPr="00755EB4" w:rsidRDefault="00C716C7" w:rsidP="00BA736A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2F4676C" w14:textId="77777777" w:rsidR="00C716C7" w:rsidRPr="00755EB4" w:rsidRDefault="00C716C7" w:rsidP="00BA736A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5307221" w14:textId="77777777" w:rsidR="00C716C7" w:rsidRPr="00755EB4" w:rsidRDefault="00C716C7" w:rsidP="00BA736A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2E9711F0" w14:textId="77777777" w:rsidR="00C716C7" w:rsidRPr="00755EB4" w:rsidRDefault="00C716C7" w:rsidP="00C716C7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</w:p>
    <w:p w14:paraId="7497F5A2" w14:textId="77777777" w:rsidR="00C716C7" w:rsidRPr="00755EB4" w:rsidRDefault="00C716C7" w:rsidP="00C716C7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04B732B4" w14:textId="77777777" w:rsidR="00C716C7" w:rsidRPr="00755EB4" w:rsidRDefault="00C716C7" w:rsidP="00C716C7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0320D7C5" w14:textId="77777777" w:rsidR="00C716C7" w:rsidRPr="00755EB4" w:rsidRDefault="00C716C7" w:rsidP="00C716C7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lastRenderedPageBreak/>
        <w:t>Dokument musi być złożony, pod rygorem nieważności, w formie elektronicznej tj. podpisany kwalifikowanym podpisem elektronicznym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p w14:paraId="4609C391" w14:textId="31A9208C" w:rsidR="002B7253" w:rsidRDefault="002B7253" w:rsidP="002B7253"/>
    <w:sectPr w:rsidR="002B7253" w:rsidSect="00290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8005" w14:textId="77777777" w:rsidR="005F25E3" w:rsidRDefault="005F25E3">
      <w:r>
        <w:separator/>
      </w:r>
    </w:p>
  </w:endnote>
  <w:endnote w:type="continuationSeparator" w:id="0">
    <w:p w14:paraId="3782CF4F" w14:textId="77777777" w:rsidR="005F25E3" w:rsidRDefault="005F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801F2F" w:rsidRDefault="00801F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801F2F" w:rsidRDefault="00801F2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801F2F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801F2F" w:rsidRDefault="00801F2F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801F2F" w:rsidRDefault="00801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C076" w14:textId="77777777" w:rsidR="005F25E3" w:rsidRDefault="005F25E3">
      <w:r>
        <w:separator/>
      </w:r>
    </w:p>
  </w:footnote>
  <w:footnote w:type="continuationSeparator" w:id="0">
    <w:p w14:paraId="129D78C8" w14:textId="77777777" w:rsidR="005F25E3" w:rsidRDefault="005F25E3">
      <w:r>
        <w:continuationSeparator/>
      </w:r>
    </w:p>
  </w:footnote>
  <w:footnote w:id="1">
    <w:p w14:paraId="1E0252C5" w14:textId="77777777" w:rsidR="00C716C7" w:rsidRDefault="00C716C7" w:rsidP="00C716C7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801F2F" w:rsidRDefault="00801F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801F2F" w:rsidRDefault="00A41CC3">
    <w:pPr>
      <w:pStyle w:val="Nagwek"/>
    </w:pPr>
    <w:r>
      <w:t xml:space="preserve"> </w:t>
    </w:r>
  </w:p>
  <w:p w14:paraId="665C4EC4" w14:textId="77777777" w:rsidR="00801F2F" w:rsidRDefault="00801F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801F2F" w:rsidRDefault="00801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1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16484"/>
    <w:rsid w:val="001219F6"/>
    <w:rsid w:val="001508BD"/>
    <w:rsid w:val="0016313C"/>
    <w:rsid w:val="0019664E"/>
    <w:rsid w:val="001B245F"/>
    <w:rsid w:val="001B553F"/>
    <w:rsid w:val="001F6482"/>
    <w:rsid w:val="0023157E"/>
    <w:rsid w:val="0026069D"/>
    <w:rsid w:val="002906BE"/>
    <w:rsid w:val="0029473E"/>
    <w:rsid w:val="002A5271"/>
    <w:rsid w:val="002B7253"/>
    <w:rsid w:val="002F230E"/>
    <w:rsid w:val="00372DD6"/>
    <w:rsid w:val="003C143D"/>
    <w:rsid w:val="004301B7"/>
    <w:rsid w:val="00456D63"/>
    <w:rsid w:val="004A4237"/>
    <w:rsid w:val="005800AB"/>
    <w:rsid w:val="005E4772"/>
    <w:rsid w:val="005F25E3"/>
    <w:rsid w:val="006012C2"/>
    <w:rsid w:val="006E13A2"/>
    <w:rsid w:val="00790244"/>
    <w:rsid w:val="007D7D32"/>
    <w:rsid w:val="007F366B"/>
    <w:rsid w:val="00801F2F"/>
    <w:rsid w:val="0088542F"/>
    <w:rsid w:val="00923B61"/>
    <w:rsid w:val="0092640E"/>
    <w:rsid w:val="0095713C"/>
    <w:rsid w:val="009707F8"/>
    <w:rsid w:val="0097697B"/>
    <w:rsid w:val="009A7545"/>
    <w:rsid w:val="00A07C56"/>
    <w:rsid w:val="00A17FD8"/>
    <w:rsid w:val="00A317D4"/>
    <w:rsid w:val="00A33F10"/>
    <w:rsid w:val="00A41CC3"/>
    <w:rsid w:val="00AD614D"/>
    <w:rsid w:val="00BA5E97"/>
    <w:rsid w:val="00BA736A"/>
    <w:rsid w:val="00BC1193"/>
    <w:rsid w:val="00BF1351"/>
    <w:rsid w:val="00C01AFE"/>
    <w:rsid w:val="00C716C7"/>
    <w:rsid w:val="00C94DB7"/>
    <w:rsid w:val="00CC0449"/>
    <w:rsid w:val="00D43E2F"/>
    <w:rsid w:val="00D71684"/>
    <w:rsid w:val="00D87535"/>
    <w:rsid w:val="00E07EBA"/>
    <w:rsid w:val="00E323D3"/>
    <w:rsid w:val="00E521F2"/>
    <w:rsid w:val="00EB19D4"/>
    <w:rsid w:val="00EC1F7B"/>
    <w:rsid w:val="00F35AC8"/>
    <w:rsid w:val="00FA5FA4"/>
    <w:rsid w:val="00FA6E0D"/>
    <w:rsid w:val="00FB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B7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16C7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16C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16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619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Katarzyna  Bojko</cp:lastModifiedBy>
  <cp:revision>13</cp:revision>
  <cp:lastPrinted>2021-04-09T09:06:00Z</cp:lastPrinted>
  <dcterms:created xsi:type="dcterms:W3CDTF">2023-04-29T19:36:00Z</dcterms:created>
  <dcterms:modified xsi:type="dcterms:W3CDTF">2026-07-17T08:30:00Z</dcterms:modified>
</cp:coreProperties>
</file>